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5"/>
        <w:gridCol w:w="11770"/>
        <w:gridCol w:w="2439"/>
      </w:tblGrid>
      <w:tr w:rsidR="003768A8" w:rsidTr="004176F4">
        <w:trPr>
          <w:trHeight w:val="1378"/>
          <w:jc w:val="center"/>
        </w:trPr>
        <w:tc>
          <w:tcPr>
            <w:tcW w:w="1543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6596" w:rsidRPr="008520FC" w:rsidRDefault="00556596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20FC" w:rsidRDefault="008520FC" w:rsidP="00220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ОТЧЕТ по результатам </w:t>
            </w:r>
            <w:proofErr w:type="spellStart"/>
            <w:r w:rsidRPr="008520FC">
              <w:rPr>
                <w:rFonts w:ascii="Times New Roman" w:hAnsi="Times New Roman" w:cs="Times New Roman"/>
                <w:b/>
                <w:sz w:val="28"/>
              </w:rPr>
              <w:t>самообследования</w:t>
            </w:r>
            <w:proofErr w:type="spellEnd"/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520FC" w:rsidRPr="00A21049" w:rsidRDefault="008520FC" w:rsidP="00220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20FC">
              <w:rPr>
                <w:rFonts w:ascii="Times New Roman" w:hAnsi="Times New Roman" w:cs="Times New Roman"/>
                <w:b/>
                <w:sz w:val="28"/>
              </w:rPr>
              <w:t>за 201</w:t>
            </w:r>
            <w:r w:rsidR="005D7474">
              <w:rPr>
                <w:rFonts w:ascii="Times New Roman" w:hAnsi="Times New Roman" w:cs="Times New Roman"/>
                <w:b/>
                <w:sz w:val="28"/>
              </w:rPr>
              <w:t>7-2018</w:t>
            </w: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 учебны</w:t>
            </w:r>
            <w:r>
              <w:rPr>
                <w:rFonts w:ascii="Times New Roman" w:hAnsi="Times New Roman" w:cs="Times New Roman"/>
                <w:b/>
                <w:sz w:val="28"/>
              </w:rPr>
              <w:t>й год муниципального бюджетного</w:t>
            </w: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 общеобразовательного учреждения города Ростова-на-Дону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«Школа № 67 имени 6-й Гвардейской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танковой бригады»</w:t>
            </w:r>
          </w:p>
          <w:p w:rsidR="00556596" w:rsidRPr="00A21049" w:rsidRDefault="00C94F99" w:rsidP="00220A2F">
            <w:pPr>
              <w:pStyle w:val="Bodytext70"/>
              <w:shd w:val="clear" w:color="auto" w:fill="auto"/>
              <w:spacing w:before="0" w:line="274" w:lineRule="exact"/>
              <w:ind w:right="239"/>
              <w:rPr>
                <w:sz w:val="24"/>
              </w:rPr>
            </w:pPr>
            <w:r w:rsidRPr="00A21049">
              <w:rPr>
                <w:sz w:val="24"/>
              </w:rPr>
              <w:t>Показатели деятельности</w:t>
            </w:r>
            <w:r w:rsidR="00C86300" w:rsidRPr="00A21049">
              <w:rPr>
                <w:sz w:val="24"/>
              </w:rPr>
              <w:t xml:space="preserve"> МБОУ «Школа № 67», подлежащего</w:t>
            </w:r>
            <w:r w:rsidRPr="00A21049">
              <w:rPr>
                <w:sz w:val="24"/>
              </w:rPr>
              <w:t xml:space="preserve"> </w:t>
            </w:r>
            <w:proofErr w:type="spellStart"/>
            <w:r w:rsidRPr="00A21049">
              <w:rPr>
                <w:sz w:val="24"/>
              </w:rPr>
              <w:t>самообследованию</w:t>
            </w:r>
            <w:proofErr w:type="spellEnd"/>
            <w:r w:rsidRPr="00A21049">
              <w:rPr>
                <w:sz w:val="24"/>
              </w:rPr>
              <w:t xml:space="preserve">  </w:t>
            </w:r>
          </w:p>
          <w:p w:rsidR="00C94F99" w:rsidRDefault="00C94F99" w:rsidP="00556596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 w:rsidRPr="00A21049">
              <w:rPr>
                <w:sz w:val="24"/>
              </w:rPr>
              <w:t>(утв. п</w:t>
            </w:r>
            <w:r w:rsidR="009229DC" w:rsidRPr="00A21049">
              <w:rPr>
                <w:sz w:val="24"/>
              </w:rPr>
              <w:t>риказом Министерства образования</w:t>
            </w:r>
            <w:r w:rsidRPr="00A21049">
              <w:rPr>
                <w:sz w:val="24"/>
              </w:rPr>
              <w:t xml:space="preserve"> и науки РФ от 10 декабря 2013 г. № 1324)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0FC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 xml:space="preserve">№ </w:t>
            </w:r>
          </w:p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26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5300" w:right="244"/>
              <w:jc w:val="left"/>
            </w:pPr>
            <w:r>
              <w:t>Показатели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Единица измерения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70"/>
              <w:shd w:val="clear" w:color="auto" w:fill="auto"/>
              <w:spacing w:before="0" w:line="240" w:lineRule="auto"/>
              <w:ind w:left="440"/>
              <w:jc w:val="left"/>
            </w:pPr>
            <w:r>
              <w:t>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  <w:rPr>
                <w:b/>
              </w:rPr>
            </w:pPr>
            <w:r w:rsidRPr="005623EA">
              <w:rPr>
                <w:b/>
              </w:rPr>
              <w:t>Образовательная деятельность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Общая численность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4D1492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1104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4D1492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534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4D1492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502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4D1492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68</w:t>
            </w:r>
            <w:r w:rsidR="00E52121">
              <w:t xml:space="preserve"> </w:t>
            </w:r>
            <w:r w:rsidR="00F934C9">
              <w:t>человек</w:t>
            </w:r>
          </w:p>
        </w:tc>
      </w:tr>
      <w:tr w:rsidR="003768A8" w:rsidRPr="004D1492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 w:rsidRPr="004D1492">
              <w:t>Численность/удельный вес численности учащихся, успевающих на"4"и "5"по результатам промежуточной аттестации, в общей численности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9F409D" w:rsidP="00220A2F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555</w:t>
            </w:r>
            <w:r w:rsidR="004C7C08" w:rsidRPr="004D1492">
              <w:t xml:space="preserve"> </w:t>
            </w:r>
            <w:r w:rsidR="00F934C9" w:rsidRPr="004D1492">
              <w:t>человек/</w:t>
            </w:r>
            <w:r w:rsidR="004D1492">
              <w:t xml:space="preserve"> 50,3</w:t>
            </w:r>
            <w:r w:rsidR="00F934C9" w:rsidRPr="004D1492">
              <w:t>%</w:t>
            </w:r>
          </w:p>
        </w:tc>
      </w:tr>
      <w:tr w:rsidR="003768A8" w:rsidRPr="004D1492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1.6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583850" w:rsidP="00583850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 w:rsidRPr="004D1492">
              <w:t>4</w:t>
            </w:r>
            <w:r w:rsidR="007536B7" w:rsidRPr="004D1492">
              <w:t xml:space="preserve"> </w:t>
            </w:r>
            <w:r w:rsidR="00E52121" w:rsidRPr="004D1492">
              <w:t xml:space="preserve"> </w:t>
            </w:r>
            <w:r w:rsidR="00F934C9" w:rsidRPr="004D1492">
              <w:t>балл</w:t>
            </w:r>
            <w:r w:rsidR="00E52121" w:rsidRPr="004D1492">
              <w:t>а</w:t>
            </w:r>
            <w:r w:rsidR="007536B7" w:rsidRPr="004D1492">
              <w:t xml:space="preserve"> </w:t>
            </w:r>
          </w:p>
        </w:tc>
      </w:tr>
      <w:tr w:rsidR="003768A8" w:rsidRPr="004D1492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1.7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7536B7" w:rsidP="00C521EA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4D1492">
              <w:t>4</w:t>
            </w:r>
            <w:r w:rsidR="002D0341">
              <w:t>,2</w:t>
            </w:r>
            <w:r w:rsidR="00D63780" w:rsidRPr="004D1492">
              <w:t xml:space="preserve"> </w:t>
            </w:r>
            <w:r w:rsidR="00F934C9" w:rsidRPr="004D1492">
              <w:t>балл</w:t>
            </w:r>
            <w:r w:rsidR="00D63780" w:rsidRPr="004D1492">
              <w:t>а</w:t>
            </w:r>
            <w:bookmarkStart w:id="0" w:name="_GoBack"/>
            <w:bookmarkEnd w:id="0"/>
          </w:p>
        </w:tc>
      </w:tr>
      <w:tr w:rsidR="003768A8" w:rsidRPr="004D1492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1.8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D0341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71</w:t>
            </w:r>
            <w:r w:rsidR="00E52121" w:rsidRPr="004D1492">
              <w:t xml:space="preserve"> </w:t>
            </w:r>
            <w:r w:rsidR="00F934C9" w:rsidRPr="004D1492">
              <w:t>балл</w:t>
            </w:r>
          </w:p>
        </w:tc>
      </w:tr>
      <w:tr w:rsidR="003768A8" w:rsidRPr="004D1492" w:rsidTr="00146257">
        <w:trPr>
          <w:trHeight w:val="28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1.9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D0341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51</w:t>
            </w:r>
            <w:r w:rsidR="002E6EF4" w:rsidRPr="004D1492">
              <w:t xml:space="preserve"> </w:t>
            </w:r>
            <w:r w:rsidR="00F934C9" w:rsidRPr="004D1492">
              <w:t>балл</w:t>
            </w:r>
          </w:p>
        </w:tc>
      </w:tr>
      <w:tr w:rsidR="003768A8" w:rsidRPr="004D1492" w:rsidTr="00146257">
        <w:trPr>
          <w:trHeight w:val="55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1.10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8" w:lineRule="exact"/>
              <w:ind w:right="244"/>
            </w:pPr>
            <w:r w:rsidRPr="004D14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146257">
        <w:trPr>
          <w:trHeight w:val="8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0 человек/ 0%</w:t>
            </w:r>
          </w:p>
        </w:tc>
      </w:tr>
      <w:tr w:rsidR="003768A8" w:rsidRPr="004D1492" w:rsidTr="00220A2F">
        <w:trPr>
          <w:trHeight w:val="65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right="244"/>
              <w:jc w:val="left"/>
            </w:pPr>
            <w:r w:rsidRPr="004D14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E6EF4" w:rsidP="002623F2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4D1492">
              <w:t>0</w:t>
            </w:r>
            <w:r w:rsidR="00E86E89" w:rsidRPr="004D1492">
              <w:t xml:space="preserve"> человек/</w:t>
            </w:r>
            <w:r w:rsidRPr="004D1492">
              <w:t>0</w:t>
            </w:r>
            <w:r w:rsidR="00E86E89" w:rsidRPr="004D1492">
              <w:t>%</w:t>
            </w:r>
          </w:p>
        </w:tc>
      </w:tr>
      <w:tr w:rsidR="003768A8" w:rsidRPr="004D1492" w:rsidTr="00146257">
        <w:trPr>
          <w:trHeight w:val="56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146257">
        <w:trPr>
          <w:trHeight w:val="58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 w:rsidRPr="004D149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E6EF4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0</w:t>
            </w:r>
            <w:r w:rsidR="002623F2" w:rsidRPr="004D1492">
              <w:t xml:space="preserve"> </w:t>
            </w:r>
            <w:r w:rsidR="00F934C9" w:rsidRPr="004D1492">
              <w:t>человек/</w:t>
            </w:r>
            <w:r w:rsidRPr="004D1492">
              <w:t>0</w:t>
            </w:r>
            <w:r w:rsidR="00F934C9" w:rsidRPr="004D1492">
              <w:t>%</w:t>
            </w:r>
          </w:p>
        </w:tc>
      </w:tr>
    </w:tbl>
    <w:p w:rsidR="003768A8" w:rsidRPr="004D1492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60"/>
        <w:gridCol w:w="2410"/>
      </w:tblGrid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0800A3" w:rsidP="008B7AD1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7</w:t>
            </w:r>
            <w:r w:rsidR="000F537E" w:rsidRPr="004D1492">
              <w:t xml:space="preserve"> </w:t>
            </w:r>
            <w:r w:rsidR="00F934C9" w:rsidRPr="004D1492">
              <w:t>человек/</w:t>
            </w:r>
            <w:r w:rsidR="00403332">
              <w:t>7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40333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11</w:t>
            </w:r>
            <w:r w:rsidR="000F537E" w:rsidRPr="004D1492">
              <w:t xml:space="preserve"> </w:t>
            </w:r>
            <w:r w:rsidR="00F934C9" w:rsidRPr="004D1492">
              <w:t>человек/</w:t>
            </w:r>
            <w:r>
              <w:t>33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rPr>
                <w:rStyle w:val="BodytextSpacing3pt0"/>
              </w:rPr>
              <w:t>1.</w:t>
            </w:r>
            <w:r w:rsidR="00F934C9" w:rsidRPr="004D1492">
              <w:rPr>
                <w:rStyle w:val="BodytextSpacing3pt0"/>
              </w:rPr>
              <w:t>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40333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607</w:t>
            </w:r>
            <w:r w:rsidR="00E86E89" w:rsidRPr="004D1492">
              <w:t xml:space="preserve"> </w:t>
            </w:r>
            <w:r w:rsidR="00F934C9" w:rsidRPr="004D1492">
              <w:t>человек/</w:t>
            </w:r>
            <w:r>
              <w:t>57,5</w:t>
            </w:r>
            <w:r w:rsidR="00F934C9" w:rsidRPr="004D1492">
              <w:t>%</w:t>
            </w:r>
          </w:p>
        </w:tc>
      </w:tr>
      <w:tr w:rsidR="003768A8" w:rsidRPr="004D1492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40333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25</w:t>
            </w:r>
            <w:r w:rsidR="00262061" w:rsidRPr="004D1492">
              <w:t>4</w:t>
            </w:r>
            <w:r>
              <w:t xml:space="preserve"> </w:t>
            </w:r>
            <w:r w:rsidR="00F934C9" w:rsidRPr="004D1492">
              <w:t>человек</w:t>
            </w:r>
            <w:r w:rsidR="00262061" w:rsidRPr="004D1492">
              <w:t>а</w:t>
            </w:r>
            <w:r w:rsidR="00F934C9" w:rsidRPr="004D1492">
              <w:t>/</w:t>
            </w:r>
            <w:r>
              <w:t>24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40333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</w:t>
            </w:r>
            <w:r w:rsidR="00E86E89" w:rsidRPr="004D1492">
              <w:t xml:space="preserve"> </w:t>
            </w:r>
            <w:r w:rsidR="00F934C9" w:rsidRPr="004D1492">
              <w:t>человек/</w:t>
            </w:r>
            <w:r>
              <w:t>0,6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40333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7652BA" w:rsidRPr="004D1492">
              <w:t>7</w:t>
            </w:r>
            <w:r w:rsidR="00E86E89" w:rsidRPr="004D1492">
              <w:t xml:space="preserve"> </w:t>
            </w:r>
            <w:r w:rsidR="00F934C9" w:rsidRPr="004D1492">
              <w:t>человек/</w:t>
            </w:r>
            <w:r w:rsidR="00C521EA" w:rsidRPr="004D1492">
              <w:t xml:space="preserve"> </w:t>
            </w:r>
            <w:r w:rsidR="00B8790C">
              <w:t>5,4</w:t>
            </w:r>
            <w:r w:rsidR="00C521EA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B8790C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130</w:t>
            </w:r>
            <w:r w:rsidR="00220A2F" w:rsidRPr="004D1492">
              <w:t xml:space="preserve"> </w:t>
            </w:r>
            <w:r w:rsidR="00F934C9" w:rsidRPr="004D1492">
              <w:t>человек/</w:t>
            </w:r>
            <w:r>
              <w:t>12,3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0F537E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23DB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65</w:t>
            </w:r>
            <w:r w:rsidR="006E1168" w:rsidRPr="004D1492">
              <w:t xml:space="preserve"> </w:t>
            </w:r>
            <w:r w:rsidR="00F934C9" w:rsidRPr="004D1492">
              <w:t>человек</w:t>
            </w:r>
            <w:r w:rsidR="006E1168" w:rsidRPr="004D1492">
              <w:t>а</w:t>
            </w:r>
            <w:r w:rsidR="00F934C9" w:rsidRPr="004D1492">
              <w:t>/</w:t>
            </w:r>
            <w:r w:rsidR="00C521EA" w:rsidRPr="004D1492">
              <w:t xml:space="preserve"> </w:t>
            </w:r>
            <w:r>
              <w:t>5,8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58</w:t>
            </w:r>
            <w:r w:rsidR="00E3622C" w:rsidRPr="004D1492">
              <w:t xml:space="preserve"> </w:t>
            </w:r>
            <w:r w:rsidR="006E1168" w:rsidRPr="004D1492">
              <w:t xml:space="preserve"> </w:t>
            </w:r>
            <w:r w:rsidR="00F934C9" w:rsidRPr="004D1492">
              <w:t>человек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54</w:t>
            </w:r>
            <w:r w:rsidR="006E1168" w:rsidRPr="004D1492">
              <w:t xml:space="preserve">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>
              <w:t>93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54</w:t>
            </w:r>
            <w:r w:rsidR="006E1168" w:rsidRPr="004D1492">
              <w:t xml:space="preserve">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>
              <w:t>93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FE3909" w:rsidRPr="004D1492">
              <w:t xml:space="preserve">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>
              <w:t xml:space="preserve"> 7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8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4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>
              <w:t xml:space="preserve"> 7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8B7AD1" w:rsidRPr="004D1492">
              <w:t xml:space="preserve">4 </w:t>
            </w:r>
            <w:r w:rsidR="00F934C9" w:rsidRPr="004D1492">
              <w:t>человек</w:t>
            </w:r>
            <w:r w:rsidR="00FE3909" w:rsidRPr="004D1492">
              <w:t>а</w:t>
            </w:r>
            <w:r w:rsidR="00F934C9" w:rsidRPr="004D1492">
              <w:t>/</w:t>
            </w:r>
            <w:r>
              <w:t>76</w:t>
            </w:r>
            <w:r w:rsidR="008B7AD1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8B7AD1" w:rsidRPr="004D1492">
              <w:t>1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71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8B7AD1" w:rsidP="008B7AD1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3</w:t>
            </w:r>
            <w:r w:rsidR="00FE3909" w:rsidRPr="004D1492">
              <w:t xml:space="preserve"> </w:t>
            </w:r>
            <w:r w:rsidR="00F934C9" w:rsidRPr="004D1492">
              <w:t>человек</w:t>
            </w:r>
            <w:r w:rsidR="006C2EF6">
              <w:t>а</w:t>
            </w:r>
            <w:r w:rsidR="00F934C9" w:rsidRPr="004D1492">
              <w:t>/</w:t>
            </w:r>
            <w:r w:rsidR="006C2EF6">
              <w:t xml:space="preserve"> 5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3768A8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</w:p>
        </w:tc>
      </w:tr>
      <w:tr w:rsidR="003768A8" w:rsidRPr="004D1492">
        <w:trPr>
          <w:trHeight w:val="3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1D731C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10</w:t>
            </w:r>
            <w:r w:rsidR="00F934C9" w:rsidRPr="004D1492">
              <w:t>%</w:t>
            </w:r>
          </w:p>
        </w:tc>
      </w:tr>
    </w:tbl>
    <w:p w:rsidR="003768A8" w:rsidRPr="004D1492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46"/>
        <w:gridCol w:w="2390"/>
      </w:tblGrid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1.30.2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D6FAD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9D6FAD">
              <w:t>Свыше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D6FAD" w:rsidRDefault="009D6FAD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9D6FAD">
              <w:t>19</w:t>
            </w:r>
            <w:r w:rsidR="00FE3909" w:rsidRPr="009D6FAD">
              <w:t xml:space="preserve"> </w:t>
            </w:r>
            <w:r w:rsidR="00F934C9" w:rsidRPr="009D6FAD">
              <w:t>человек/</w:t>
            </w:r>
            <w:r w:rsidRPr="009D6FAD">
              <w:t>33</w:t>
            </w:r>
            <w:r w:rsidR="00F934C9" w:rsidRPr="009D6FAD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1D731C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9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1D731C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>
              <w:t xml:space="preserve">           29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50</w:t>
            </w:r>
            <w:r w:rsidR="00F934C9" w:rsidRPr="004D1492">
              <w:t>%</w:t>
            </w:r>
          </w:p>
        </w:tc>
      </w:tr>
      <w:tr w:rsidR="003768A8" w:rsidRPr="004D1492">
        <w:trPr>
          <w:trHeight w:val="10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proofErr w:type="gramStart"/>
            <w:r w:rsidRPr="004D149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306831" w:rsidRDefault="00583850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306831">
              <w:t>6</w:t>
            </w:r>
            <w:r w:rsidR="001D731C" w:rsidRPr="00306831">
              <w:t>4</w:t>
            </w:r>
            <w:r w:rsidR="000F5458" w:rsidRPr="00306831">
              <w:t xml:space="preserve"> </w:t>
            </w:r>
            <w:r w:rsidR="00F934C9" w:rsidRPr="00306831">
              <w:t>человек</w:t>
            </w:r>
            <w:r w:rsidR="001D731C" w:rsidRPr="00306831">
              <w:t>а</w:t>
            </w:r>
            <w:r w:rsidR="00F934C9" w:rsidRPr="00306831">
              <w:t>/</w:t>
            </w:r>
            <w:r w:rsidR="00407C37" w:rsidRPr="00306831">
              <w:t xml:space="preserve"> 100</w:t>
            </w:r>
            <w:r w:rsidR="00F934C9" w:rsidRPr="00306831">
              <w:t>%</w:t>
            </w:r>
          </w:p>
        </w:tc>
      </w:tr>
      <w:tr w:rsidR="003768A8" w:rsidRPr="004D1492" w:rsidTr="00277B00">
        <w:trPr>
          <w:trHeight w:val="8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306831" w:rsidRDefault="00583850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306831">
              <w:t>6</w:t>
            </w:r>
            <w:r w:rsidR="001D731C" w:rsidRPr="00306831">
              <w:t>4</w:t>
            </w:r>
            <w:r w:rsidRPr="00306831">
              <w:t xml:space="preserve"> </w:t>
            </w:r>
            <w:r w:rsidR="00F934C9" w:rsidRPr="00306831">
              <w:t>человек</w:t>
            </w:r>
            <w:r w:rsidR="001D731C" w:rsidRPr="00306831">
              <w:t>а</w:t>
            </w:r>
            <w:r w:rsidR="00F934C9" w:rsidRPr="00306831">
              <w:t>/</w:t>
            </w:r>
            <w:r w:rsidR="00407C37" w:rsidRPr="00306831">
              <w:t xml:space="preserve"> 100</w:t>
            </w:r>
            <w:r w:rsidR="00F934C9" w:rsidRPr="00306831">
              <w:t>%</w:t>
            </w:r>
          </w:p>
        </w:tc>
      </w:tr>
      <w:tr w:rsidR="003768A8" w:rsidRPr="004D1492">
        <w:trPr>
          <w:trHeight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  <w:rPr>
                <w:b/>
              </w:rPr>
            </w:pPr>
            <w:r w:rsidRPr="004D1492">
              <w:rPr>
                <w:b/>
              </w:rPr>
              <w:t>2.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</w:rPr>
            </w:pPr>
            <w:r w:rsidRPr="004D1492">
              <w:rPr>
                <w:b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035FA" w:rsidRDefault="00306831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  <w:rPr>
                <w:highlight w:val="yellow"/>
              </w:rPr>
            </w:pPr>
            <w:r>
              <w:t>0,16</w:t>
            </w:r>
            <w:r w:rsidR="00942299" w:rsidRPr="00306831">
              <w:t xml:space="preserve"> </w:t>
            </w:r>
            <w:r w:rsidR="00F934C9" w:rsidRPr="00306831">
              <w:t>единиц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035FA" w:rsidRDefault="00741D12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  <w:rPr>
                <w:highlight w:val="yellow"/>
              </w:rPr>
            </w:pPr>
            <w:r w:rsidRPr="00741D12">
              <w:t>21617</w:t>
            </w:r>
            <w:r w:rsidR="00C86300" w:rsidRPr="00741D12">
              <w:t xml:space="preserve"> </w:t>
            </w:r>
            <w:proofErr w:type="spellStart"/>
            <w:proofErr w:type="gramStart"/>
            <w:r w:rsidR="00C86300" w:rsidRPr="00741D12">
              <w:t>экз</w:t>
            </w:r>
            <w:proofErr w:type="spellEnd"/>
            <w:proofErr w:type="gramEnd"/>
            <w:r w:rsidR="00C86300" w:rsidRPr="00741D12">
              <w:t xml:space="preserve">, </w:t>
            </w:r>
            <w:r w:rsidR="00306831" w:rsidRPr="00741D12">
              <w:t>19,58</w:t>
            </w:r>
            <w:r w:rsidR="00651AD0" w:rsidRPr="00741D12">
              <w:t xml:space="preserve"> </w:t>
            </w:r>
            <w:r w:rsidR="00F934C9" w:rsidRPr="00741D12">
              <w:t>единиц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 w:rsidTr="00277B00">
        <w:trPr>
          <w:trHeight w:val="3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 xml:space="preserve">С </w:t>
            </w:r>
            <w:proofErr w:type="spellStart"/>
            <w:r w:rsidRPr="004D1492"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A035FA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1104 </w:t>
            </w:r>
            <w:r w:rsidR="00F934C9" w:rsidRPr="004D1492">
              <w:t>человек/</w:t>
            </w:r>
            <w:r w:rsidR="00651AD0" w:rsidRPr="004D1492">
              <w:t>100</w:t>
            </w:r>
            <w:r w:rsidR="00F934C9" w:rsidRPr="004D1492">
              <w:t>%</w:t>
            </w:r>
          </w:p>
        </w:tc>
      </w:tr>
      <w:tr w:rsidR="003768A8" w:rsidTr="00277B00">
        <w:trPr>
          <w:trHeight w:val="3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1000"/>
              <w:jc w:val="left"/>
            </w:pPr>
            <w:r w:rsidRPr="004D1492">
              <w:t>2,</w:t>
            </w:r>
            <w:r w:rsidR="00651AD0" w:rsidRPr="004D1492">
              <w:t>4</w:t>
            </w:r>
            <w:r w:rsidRPr="004D1492">
              <w:t>5кв</w:t>
            </w:r>
            <w:proofErr w:type="gramStart"/>
            <w:r w:rsidRPr="004D1492">
              <w:t>.м</w:t>
            </w:r>
            <w:proofErr w:type="gramEnd"/>
          </w:p>
        </w:tc>
      </w:tr>
    </w:tbl>
    <w:p w:rsidR="003768A8" w:rsidRDefault="00220A2F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ДДДДДд</w:t>
      </w:r>
      <w:proofErr w:type="spellEnd"/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6123D2" w:rsidRPr="006123D2" w:rsidRDefault="004176F4" w:rsidP="00612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Директор МБОУ «Школа № 67»                                                  Н.Е. Сысоев</w:t>
      </w:r>
      <w:bookmarkStart w:id="1" w:name="l21"/>
      <w:bookmarkEnd w:id="1"/>
      <w:r w:rsidR="006123D2">
        <w:rPr>
          <w:rFonts w:ascii="Times New Roman" w:hAnsi="Times New Roman" w:cs="Times New Roman"/>
        </w:rPr>
        <w:t>а</w:t>
      </w:r>
      <w:r w:rsidR="006123D2" w:rsidRPr="006123D2">
        <w:rPr>
          <w:rFonts w:ascii="Times New Roman" w:eastAsia="Times New Roman" w:hAnsi="Times New Roman" w:cs="Times New Roman"/>
          <w:color w:val="auto"/>
          <w:sz w:val="27"/>
          <w:szCs w:val="27"/>
        </w:rPr>
        <w:br/>
      </w:r>
    </w:p>
    <w:p w:rsidR="006123D2" w:rsidRPr="004176F4" w:rsidRDefault="006123D2">
      <w:pPr>
        <w:rPr>
          <w:rFonts w:ascii="Times New Roman" w:hAnsi="Times New Roman" w:cs="Times New Roman"/>
        </w:rPr>
      </w:pPr>
    </w:p>
    <w:sectPr w:rsidR="006123D2" w:rsidRPr="004176F4" w:rsidSect="00DF5317">
      <w:type w:val="continuous"/>
      <w:pgSz w:w="16837" w:h="11905" w:orient="landscape"/>
      <w:pgMar w:top="1276" w:right="494" w:bottom="90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1A" w:rsidRDefault="000F6A1A" w:rsidP="003768A8">
      <w:r>
        <w:separator/>
      </w:r>
    </w:p>
  </w:endnote>
  <w:endnote w:type="continuationSeparator" w:id="0">
    <w:p w:rsidR="000F6A1A" w:rsidRDefault="000F6A1A" w:rsidP="003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1A" w:rsidRDefault="000F6A1A"/>
  </w:footnote>
  <w:footnote w:type="continuationSeparator" w:id="0">
    <w:p w:rsidR="000F6A1A" w:rsidRDefault="000F6A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A4C"/>
    <w:multiLevelType w:val="multilevel"/>
    <w:tmpl w:val="B346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8A8"/>
    <w:rsid w:val="00037BF6"/>
    <w:rsid w:val="000800A3"/>
    <w:rsid w:val="000815CC"/>
    <w:rsid w:val="000F537E"/>
    <w:rsid w:val="000F5458"/>
    <w:rsid w:val="000F6A1A"/>
    <w:rsid w:val="00146257"/>
    <w:rsid w:val="00164000"/>
    <w:rsid w:val="001A66BF"/>
    <w:rsid w:val="001B442A"/>
    <w:rsid w:val="001D731C"/>
    <w:rsid w:val="001E0C0D"/>
    <w:rsid w:val="00220A2F"/>
    <w:rsid w:val="00237E2E"/>
    <w:rsid w:val="00262061"/>
    <w:rsid w:val="002623F2"/>
    <w:rsid w:val="00277B00"/>
    <w:rsid w:val="002A45E9"/>
    <w:rsid w:val="002B118F"/>
    <w:rsid w:val="002C2659"/>
    <w:rsid w:val="002D0341"/>
    <w:rsid w:val="002E6EF4"/>
    <w:rsid w:val="00306831"/>
    <w:rsid w:val="003768A8"/>
    <w:rsid w:val="00403332"/>
    <w:rsid w:val="00407C37"/>
    <w:rsid w:val="004176F4"/>
    <w:rsid w:val="004B4F0E"/>
    <w:rsid w:val="004C7C08"/>
    <w:rsid w:val="004D1492"/>
    <w:rsid w:val="00514778"/>
    <w:rsid w:val="00556596"/>
    <w:rsid w:val="005623EA"/>
    <w:rsid w:val="00583850"/>
    <w:rsid w:val="00586D74"/>
    <w:rsid w:val="005A6837"/>
    <w:rsid w:val="005C4A81"/>
    <w:rsid w:val="005D7474"/>
    <w:rsid w:val="005F7A15"/>
    <w:rsid w:val="006122F7"/>
    <w:rsid w:val="006123D2"/>
    <w:rsid w:val="00651AD0"/>
    <w:rsid w:val="00662A11"/>
    <w:rsid w:val="00673C85"/>
    <w:rsid w:val="006B2121"/>
    <w:rsid w:val="006C2EF6"/>
    <w:rsid w:val="006D2358"/>
    <w:rsid w:val="006E034B"/>
    <w:rsid w:val="006E1168"/>
    <w:rsid w:val="00731566"/>
    <w:rsid w:val="00741D12"/>
    <w:rsid w:val="00743F73"/>
    <w:rsid w:val="007536B7"/>
    <w:rsid w:val="007652BA"/>
    <w:rsid w:val="00820C3A"/>
    <w:rsid w:val="008520FC"/>
    <w:rsid w:val="00854ADE"/>
    <w:rsid w:val="00854FED"/>
    <w:rsid w:val="0088543B"/>
    <w:rsid w:val="008B7AD1"/>
    <w:rsid w:val="008D5AC2"/>
    <w:rsid w:val="009229DC"/>
    <w:rsid w:val="00942299"/>
    <w:rsid w:val="0095606C"/>
    <w:rsid w:val="009636AB"/>
    <w:rsid w:val="00970E2C"/>
    <w:rsid w:val="009D6FAD"/>
    <w:rsid w:val="009F1843"/>
    <w:rsid w:val="009F409D"/>
    <w:rsid w:val="00A035FA"/>
    <w:rsid w:val="00A13516"/>
    <w:rsid w:val="00A21049"/>
    <w:rsid w:val="00A6390C"/>
    <w:rsid w:val="00A67ADC"/>
    <w:rsid w:val="00A82468"/>
    <w:rsid w:val="00A82E68"/>
    <w:rsid w:val="00A958F0"/>
    <w:rsid w:val="00B0259E"/>
    <w:rsid w:val="00B77CCA"/>
    <w:rsid w:val="00B8790C"/>
    <w:rsid w:val="00BD4944"/>
    <w:rsid w:val="00C521EA"/>
    <w:rsid w:val="00C86300"/>
    <w:rsid w:val="00C94F99"/>
    <w:rsid w:val="00CA0331"/>
    <w:rsid w:val="00CD50BE"/>
    <w:rsid w:val="00CE2B40"/>
    <w:rsid w:val="00CE2BB2"/>
    <w:rsid w:val="00D00AD6"/>
    <w:rsid w:val="00D207A1"/>
    <w:rsid w:val="00D535F9"/>
    <w:rsid w:val="00D55F5B"/>
    <w:rsid w:val="00D63780"/>
    <w:rsid w:val="00DB71CE"/>
    <w:rsid w:val="00DF5317"/>
    <w:rsid w:val="00E33FD7"/>
    <w:rsid w:val="00E3622C"/>
    <w:rsid w:val="00E52121"/>
    <w:rsid w:val="00E60206"/>
    <w:rsid w:val="00E86E89"/>
    <w:rsid w:val="00ED57F1"/>
    <w:rsid w:val="00EF0E5C"/>
    <w:rsid w:val="00F1707D"/>
    <w:rsid w:val="00F23DBB"/>
    <w:rsid w:val="00F934C9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8A8"/>
    <w:rPr>
      <w:color w:val="000000"/>
    </w:rPr>
  </w:style>
  <w:style w:type="paragraph" w:styleId="2">
    <w:name w:val="heading 2"/>
    <w:basedOn w:val="a"/>
    <w:link w:val="20"/>
    <w:uiPriority w:val="9"/>
    <w:qFormat/>
    <w:rsid w:val="00612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A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2Spacing0pt">
    <w:name w:val="Body text (2) + Spacing 0 pt"/>
    <w:basedOn w:val="Bodytext2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7pt">
    <w:name w:val="Header or footer + Segoe UI;7 pt"/>
    <w:basedOn w:val="Headerorfooter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">
    <w:name w:val="Body text (5)_"/>
    <w:basedOn w:val="a0"/>
    <w:link w:val="Bodytext5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8"/>
      <w:szCs w:val="28"/>
    </w:rPr>
  </w:style>
  <w:style w:type="character" w:customStyle="1" w:styleId="Bodytext3135ptBoldSmallCapsSpacing2ptScaling100">
    <w:name w:val="Body text (3) + 13;5 pt;Bold;Small Caps;Spacing 2 pt;Scaling 100%"/>
    <w:basedOn w:val="Bodytext3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0"/>
      <w:w w:val="100"/>
      <w:sz w:val="27"/>
      <w:szCs w:val="27"/>
    </w:rPr>
  </w:style>
  <w:style w:type="character" w:customStyle="1" w:styleId="Bodytext315ptSpacing0ptScaling100">
    <w:name w:val="Body text (3) + 15 pt;Spacing 0 pt;Scaling 100%"/>
    <w:basedOn w:val="Bodytext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30"/>
      <w:szCs w:val="30"/>
    </w:rPr>
  </w:style>
  <w:style w:type="character" w:customStyle="1" w:styleId="Bodytext4">
    <w:name w:val="Body text (4)_"/>
    <w:basedOn w:val="a0"/>
    <w:link w:val="Bodytext4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Heading1Spacing0pt">
    <w:name w:val="Heading #1 + Spacing 0 pt"/>
    <w:basedOn w:val="Heading1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5ptNotBoldNotSmallCapsSpacing0pt">
    <w:name w:val="Heading #1 + 15 pt;Not Bold;Not Small Caps;Spacing 0 pt"/>
    <w:basedOn w:val="Heading1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0"/>
      <w:szCs w:val="30"/>
    </w:rPr>
  </w:style>
  <w:style w:type="character" w:customStyle="1" w:styleId="Bodytext4Spacing7pt">
    <w:name w:val="Body text (4) + Spacing 7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Bodytext4185ptItalicSpacing-1pt">
    <w:name w:val="Body text (4) + 18;5 pt;Italic;Spacing -1 pt"/>
    <w:basedOn w:val="Bodytext4"/>
    <w:rsid w:val="00376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lang w:val="en-US"/>
    </w:rPr>
  </w:style>
  <w:style w:type="character" w:customStyle="1" w:styleId="Bodytext4Spacing1pt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Bodytext">
    <w:name w:val="Body text_"/>
    <w:basedOn w:val="a0"/>
    <w:link w:val="8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3pt">
    <w:name w:val="Body text (4) + Spacing 3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4Spacing1pt0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Headerorfooter11pt">
    <w:name w:val="Header or footer + 11 pt"/>
    <w:basedOn w:val="Headerorfooter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1">
    <w:name w:val="Body text (4)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3">
    <w:name w:val="Heading #3_"/>
    <w:basedOn w:val="a0"/>
    <w:link w:val="Heading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Heading31">
    <w:name w:val="Heading #3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3Spacing-1pt">
    <w:name w:val="Heading #3 + Spacing -1 pt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Bodytext7">
    <w:name w:val="Body text (7)_"/>
    <w:basedOn w:val="a0"/>
    <w:link w:val="Bodytext7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1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">
    <w:name w:val="Основной текст1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3pt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21">
    <w:name w:val="Основной текст2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3pt0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2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3">
    <w:name w:val="Основной текст3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3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5">
    <w:name w:val="Основной текст5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95ptSpacing0pt">
    <w:name w:val="Body text + 9;5 pt;Spacing 0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10">
    <w:name w:val="Body text (10)_"/>
    <w:basedOn w:val="a0"/>
    <w:link w:val="Bodytext10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6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a0"/>
    <w:link w:val="Bodytext1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4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BodytextSpacing3pt1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135ptSmallCapsSpacing0pt">
    <w:name w:val="Body text (7) + 13;5 pt;Small Caps;Spacing 0 pt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  <w:lang w:val="en-US"/>
    </w:rPr>
  </w:style>
  <w:style w:type="character" w:customStyle="1" w:styleId="7">
    <w:name w:val="Основной текст7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basedOn w:val="a0"/>
    <w:link w:val="Bodytext12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Bodytext20">
    <w:name w:val="Body text (2)"/>
    <w:basedOn w:val="a"/>
    <w:link w:val="Bodytext2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768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768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3768A8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paragraph" w:customStyle="1" w:styleId="Bodytext40">
    <w:name w:val="Body text (4)"/>
    <w:basedOn w:val="a"/>
    <w:link w:val="Bodytext4"/>
    <w:rsid w:val="003768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3768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8">
    <w:name w:val="Основной текст8"/>
    <w:basedOn w:val="a"/>
    <w:link w:val="Bodytext"/>
    <w:rsid w:val="003768A8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768A8"/>
    <w:pPr>
      <w:shd w:val="clear" w:color="auto" w:fill="FFFFFF"/>
      <w:spacing w:before="1020" w:after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3768A8"/>
    <w:pPr>
      <w:shd w:val="clear" w:color="auto" w:fill="FFFFFF"/>
      <w:spacing w:before="24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a"/>
    <w:link w:val="Bodytext7"/>
    <w:rsid w:val="003768A8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60">
    <w:name w:val="Body text (6)"/>
    <w:basedOn w:val="a"/>
    <w:link w:val="Bodytext6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90">
    <w:name w:val="Body text (9)"/>
    <w:basedOn w:val="a"/>
    <w:link w:val="Bodytext9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100">
    <w:name w:val="Body text (10)"/>
    <w:basedOn w:val="a"/>
    <w:link w:val="Bodytext10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130">
    <w:name w:val="Body text (13)"/>
    <w:basedOn w:val="a"/>
    <w:link w:val="Bodytext13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4">
    <w:name w:val="header"/>
    <w:basedOn w:val="a"/>
    <w:link w:val="a5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9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59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61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t-b">
    <w:name w:val="dt-b"/>
    <w:basedOn w:val="a0"/>
    <w:rsid w:val="006123D2"/>
  </w:style>
  <w:style w:type="paragraph" w:customStyle="1" w:styleId="dt-p">
    <w:name w:val="dt-p"/>
    <w:basedOn w:val="a"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t-h">
    <w:name w:val="dt-h"/>
    <w:basedOn w:val="a0"/>
    <w:rsid w:val="006123D2"/>
  </w:style>
  <w:style w:type="character" w:customStyle="1" w:styleId="useful-icon">
    <w:name w:val="useful-icon"/>
    <w:basedOn w:val="a0"/>
    <w:rsid w:val="006123D2"/>
  </w:style>
  <w:style w:type="character" w:customStyle="1" w:styleId="useful-title">
    <w:name w:val="useful-title"/>
    <w:basedOn w:val="a0"/>
    <w:rsid w:val="006123D2"/>
  </w:style>
  <w:style w:type="paragraph" w:customStyle="1" w:styleId="useful-message">
    <w:name w:val="useful-message"/>
    <w:basedOn w:val="a"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A33E-A734-4320-ACFD-37ADC31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14</cp:revision>
  <dcterms:created xsi:type="dcterms:W3CDTF">2018-06-19T04:24:00Z</dcterms:created>
  <dcterms:modified xsi:type="dcterms:W3CDTF">2019-04-06T10:12:00Z</dcterms:modified>
</cp:coreProperties>
</file>